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5F5B" w14:textId="77777777" w:rsidR="00321EDA" w:rsidRDefault="00000000">
      <w:pPr>
        <w:tabs>
          <w:tab w:val="left" w:pos="1160"/>
        </w:tabs>
        <w:jc w:val="center"/>
        <w:rPr>
          <w:rFonts w:ascii="方正公文黑体" w:eastAsia="方正公文黑体" w:hAnsi="方正公文黑体" w:cs="方正公文黑体" w:hint="eastAsia"/>
        </w:rPr>
      </w:pPr>
      <w:r>
        <w:rPr>
          <w:rFonts w:ascii="方正公文黑体" w:eastAsia="方正公文黑体" w:hAnsi="方正公文黑体" w:cs="方正公文黑体" w:hint="eastAsia"/>
          <w:sz w:val="32"/>
          <w:szCs w:val="36"/>
        </w:rPr>
        <w:t>报名表</w:t>
      </w:r>
    </w:p>
    <w:tbl>
      <w:tblPr>
        <w:tblpPr w:leftFromText="180" w:rightFromText="180" w:vertAnchor="text" w:horzAnchor="page" w:tblpX="1677" w:tblpY="295"/>
        <w:tblOverlap w:val="never"/>
        <w:tblW w:w="8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770"/>
        <w:gridCol w:w="1552"/>
        <w:gridCol w:w="2457"/>
      </w:tblGrid>
      <w:tr w:rsidR="00321EDA" w14:paraId="3FE4BA8D" w14:textId="77777777">
        <w:trPr>
          <w:trHeight w:val="72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DEA1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姓 名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A5A7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9F01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职 称</w:t>
            </w:r>
          </w:p>
          <w:p w14:paraId="74D3D110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（求学阶段）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3BA2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</w:tr>
      <w:tr w:rsidR="00321EDA" w14:paraId="43E74DB9" w14:textId="77777777">
        <w:trPr>
          <w:trHeight w:val="56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8113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单 位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852D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EFEF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职 务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5C78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</w:tr>
      <w:tr w:rsidR="00321EDA" w14:paraId="1F16C0CC" w14:textId="77777777">
        <w:trPr>
          <w:trHeight w:val="56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7BDD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电子邮箱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95F8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5EB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AC0A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</w:tr>
      <w:tr w:rsidR="00321EDA" w14:paraId="4F0D7C1A" w14:textId="77777777">
        <w:trPr>
          <w:trHeight w:val="270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0F53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研究兴趣/</w:t>
            </w:r>
          </w:p>
          <w:p w14:paraId="5C2BCC5A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研究计划/</w:t>
            </w:r>
          </w:p>
          <w:p w14:paraId="174B7370" w14:textId="77777777" w:rsidR="00321EDA" w:rsidRDefault="00000000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  <w:r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  <w:t>论文摘要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41E4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20249621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36A042B6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3D2C07F9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5D3ABCB6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3166897B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45B4F4B9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4A1D2A28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  <w:p w14:paraId="5BE72F46" w14:textId="77777777" w:rsidR="00321EDA" w:rsidRDefault="00321EDA">
            <w:pPr>
              <w:tabs>
                <w:tab w:val="left" w:pos="1160"/>
              </w:tabs>
              <w:spacing w:after="0" w:line="240" w:lineRule="auto"/>
              <w:jc w:val="center"/>
              <w:rPr>
                <w:rFonts w:ascii="方正公文黑体" w:eastAsia="方正公文黑体" w:hAnsi="方正公文黑体" w:cs="方正公文黑体" w:hint="eastAsia"/>
                <w:sz w:val="24"/>
                <w:szCs w:val="28"/>
              </w:rPr>
            </w:pPr>
          </w:p>
        </w:tc>
      </w:tr>
    </w:tbl>
    <w:p w14:paraId="535ECBF5" w14:textId="77777777" w:rsidR="00321EDA" w:rsidRDefault="00321EDA">
      <w:pPr>
        <w:widowControl/>
        <w:adjustRightInd w:val="0"/>
        <w:snapToGrid w:val="0"/>
        <w:rPr>
          <w:rFonts w:ascii="楷体" w:eastAsia="楷体" w:hAnsi="楷体" w:cs="楷体" w:hint="eastAsia"/>
          <w:szCs w:val="28"/>
        </w:rPr>
      </w:pPr>
    </w:p>
    <w:p w14:paraId="76C36006" w14:textId="4A0EEF82" w:rsidR="00321EDA" w:rsidRDefault="00000000">
      <w:pPr>
        <w:widowControl/>
        <w:adjustRightInd w:val="0"/>
        <w:snapToGrid w:val="0"/>
        <w:rPr>
          <w:rFonts w:ascii="Times New Roman" w:eastAsia="宋体" w:hAnsi="Times New Roman" w:cs="Times New Roman"/>
          <w:color w:val="0F1115"/>
          <w:kern w:val="0"/>
          <w:sz w:val="24"/>
          <w14:ligatures w14:val="none"/>
        </w:rPr>
      </w:pP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请您将参会回执于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2026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年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7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月</w:t>
      </w:r>
      <w:r w:rsidR="00C0717B"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10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日前发送至会务邮箱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sjtuqygb@163.com</w:t>
      </w:r>
      <w:r>
        <w:rPr>
          <w:rFonts w:ascii="Times New Roman" w:eastAsia="宋体" w:hAnsi="Times New Roman" w:cs="Times New Roman" w:hint="eastAsia"/>
          <w:color w:val="0F1115"/>
          <w:kern w:val="0"/>
          <w:sz w:val="24"/>
          <w14:ligatures w14:val="none"/>
        </w:rPr>
        <w:t>。</w:t>
      </w:r>
    </w:p>
    <w:p w14:paraId="4047C735" w14:textId="77777777" w:rsidR="00321EDA" w:rsidRDefault="00321EDA">
      <w:pPr>
        <w:tabs>
          <w:tab w:val="left" w:pos="1160"/>
        </w:tabs>
        <w:spacing w:line="240" w:lineRule="auto"/>
        <w:jc w:val="center"/>
        <w:rPr>
          <w:rFonts w:hint="eastAsia"/>
        </w:rPr>
      </w:pPr>
    </w:p>
    <w:sectPr w:rsidR="00321EDA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4DBB" w14:textId="77777777" w:rsidR="00DF6EE3" w:rsidRDefault="00DF6EE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56BB143" w14:textId="77777777" w:rsidR="00DF6EE3" w:rsidRDefault="00DF6EE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E03E" w14:textId="77777777" w:rsidR="00DF6EE3" w:rsidRDefault="00DF6EE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2215418" w14:textId="77777777" w:rsidR="00DF6EE3" w:rsidRDefault="00DF6EE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9E"/>
    <w:rsid w:val="00003AC1"/>
    <w:rsid w:val="000246ED"/>
    <w:rsid w:val="00094613"/>
    <w:rsid w:val="0010609E"/>
    <w:rsid w:val="00123D4C"/>
    <w:rsid w:val="0014112C"/>
    <w:rsid w:val="00144F97"/>
    <w:rsid w:val="001C18B5"/>
    <w:rsid w:val="001E1377"/>
    <w:rsid w:val="00250542"/>
    <w:rsid w:val="00290BF3"/>
    <w:rsid w:val="002A4607"/>
    <w:rsid w:val="00321EDA"/>
    <w:rsid w:val="00323BEA"/>
    <w:rsid w:val="003571A0"/>
    <w:rsid w:val="003576F7"/>
    <w:rsid w:val="00410EB6"/>
    <w:rsid w:val="004310D6"/>
    <w:rsid w:val="00447202"/>
    <w:rsid w:val="00464490"/>
    <w:rsid w:val="004B0BBA"/>
    <w:rsid w:val="004C0DC4"/>
    <w:rsid w:val="004E483F"/>
    <w:rsid w:val="004F50B3"/>
    <w:rsid w:val="00535C4D"/>
    <w:rsid w:val="00560F83"/>
    <w:rsid w:val="00694E23"/>
    <w:rsid w:val="006E7319"/>
    <w:rsid w:val="00702E2E"/>
    <w:rsid w:val="007374EC"/>
    <w:rsid w:val="0078688B"/>
    <w:rsid w:val="007E21AD"/>
    <w:rsid w:val="007F0BAE"/>
    <w:rsid w:val="008B2362"/>
    <w:rsid w:val="008E2FE2"/>
    <w:rsid w:val="0090309C"/>
    <w:rsid w:val="00944D75"/>
    <w:rsid w:val="009879A6"/>
    <w:rsid w:val="0099192F"/>
    <w:rsid w:val="00994493"/>
    <w:rsid w:val="009C4D30"/>
    <w:rsid w:val="00A01E02"/>
    <w:rsid w:val="00A049B7"/>
    <w:rsid w:val="00A43AE1"/>
    <w:rsid w:val="00BB2649"/>
    <w:rsid w:val="00BC6BA4"/>
    <w:rsid w:val="00BD75A3"/>
    <w:rsid w:val="00BF0516"/>
    <w:rsid w:val="00C0717B"/>
    <w:rsid w:val="00C12116"/>
    <w:rsid w:val="00C16CF9"/>
    <w:rsid w:val="00C71C4B"/>
    <w:rsid w:val="00D4196B"/>
    <w:rsid w:val="00D630AB"/>
    <w:rsid w:val="00D67F36"/>
    <w:rsid w:val="00DF6EE3"/>
    <w:rsid w:val="00E11E47"/>
    <w:rsid w:val="00EA607A"/>
    <w:rsid w:val="00EB2B8D"/>
    <w:rsid w:val="00ED62A5"/>
    <w:rsid w:val="00EE63E3"/>
    <w:rsid w:val="00EE78B0"/>
    <w:rsid w:val="00F40F4E"/>
    <w:rsid w:val="00F51B04"/>
    <w:rsid w:val="00F72222"/>
    <w:rsid w:val="00F8232E"/>
    <w:rsid w:val="00FA05A2"/>
    <w:rsid w:val="00FA6896"/>
    <w:rsid w:val="0EE018A9"/>
    <w:rsid w:val="18AE6CD8"/>
    <w:rsid w:val="24141821"/>
    <w:rsid w:val="2904569F"/>
    <w:rsid w:val="2AD5B347"/>
    <w:rsid w:val="36F86858"/>
    <w:rsid w:val="37E2F56E"/>
    <w:rsid w:val="3FA92160"/>
    <w:rsid w:val="3FEB2E27"/>
    <w:rsid w:val="4DD23507"/>
    <w:rsid w:val="53D438C9"/>
    <w:rsid w:val="57EB2FEB"/>
    <w:rsid w:val="5A799696"/>
    <w:rsid w:val="5E780BED"/>
    <w:rsid w:val="67426579"/>
    <w:rsid w:val="6DF9AD09"/>
    <w:rsid w:val="6EDCB21B"/>
    <w:rsid w:val="6F08150B"/>
    <w:rsid w:val="6FFBAF18"/>
    <w:rsid w:val="715E0D11"/>
    <w:rsid w:val="7A635363"/>
    <w:rsid w:val="7B8715FB"/>
    <w:rsid w:val="7EF78D0C"/>
    <w:rsid w:val="7EF7C9F6"/>
    <w:rsid w:val="7FBF940E"/>
    <w:rsid w:val="7FF3EB8D"/>
    <w:rsid w:val="A5CF80FA"/>
    <w:rsid w:val="B1F57FAE"/>
    <w:rsid w:val="DBF9E8BF"/>
    <w:rsid w:val="DDDBE7B6"/>
    <w:rsid w:val="DFF623DE"/>
    <w:rsid w:val="EF9D36B2"/>
    <w:rsid w:val="FBFE454D"/>
    <w:rsid w:val="FE3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37513"/>
  <w15:docId w15:val="{08541C6F-4144-43FB-AD3D-3E2EC170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67</Characters>
  <Application>Microsoft Office Word</Application>
  <DocSecurity>0</DocSecurity>
  <Lines>33</Lines>
  <Paragraphs>16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 王</dc:creator>
  <cp:lastModifiedBy>倪黎</cp:lastModifiedBy>
  <cp:revision>4</cp:revision>
  <dcterms:created xsi:type="dcterms:W3CDTF">2026-05-30T03:28:00Z</dcterms:created>
  <dcterms:modified xsi:type="dcterms:W3CDTF">2026-06-30T04:49:00Z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22D749760557469E8E1A4AD0B1F13FBE_13</vt:lpwstr>
  </property>
  <property fmtid="{D5CDD505-2E9C-101B-9397-08002B2CF9AE}" pid="4" name="KSOTemplateDocerSaveRecord">
    <vt:lpwstr>eyJoZGlkIjoiMDcxZGQwMGE0ODc0MzdiMTI4MTA3MjYxOGQ3ZDk4Y2MiLCJ1c2VySWQiOiI2MDI0NTA5MjMifQ==</vt:lpwstr>
  </property>
</Properties>
</file>